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00"/>
        <w:gridCol w:w="5680"/>
        <w:gridCol w:w="1020"/>
        <w:gridCol w:w="971"/>
        <w:gridCol w:w="2280"/>
      </w:tblGrid>
      <w:tr w:rsidR="0011027A" w:rsidRPr="00A27121" w14:paraId="25515373" w14:textId="77777777" w:rsidTr="00CF24B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46CE" w14:textId="77777777" w:rsidR="0011027A" w:rsidRPr="00A27121" w:rsidRDefault="0011027A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55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3A5DB" w14:textId="77777777" w:rsidR="0097654F" w:rsidRDefault="0011027A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SEZNAM MERILNIH MEST Z NAZIVOM ODJEMNEGA MESTA IN OCENJENO PORABO </w:t>
            </w:r>
            <w:r w:rsidR="00976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EE</w:t>
            </w:r>
          </w:p>
          <w:p w14:paraId="35A2101F" w14:textId="258F0DE8" w:rsidR="0011027A" w:rsidRPr="0097654F" w:rsidRDefault="0097654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za obdobje od 1. 8. 2025 do 31. 12. 2026</w:t>
            </w:r>
            <w:r>
              <w:rPr>
                <w:rStyle w:val="Sprotnaopomba-sklic"/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footnoteReference w:id="1"/>
            </w:r>
          </w:p>
        </w:tc>
      </w:tr>
      <w:tr w:rsidR="00CF24BF" w:rsidRPr="00A27121" w14:paraId="2C01840D" w14:textId="77777777" w:rsidTr="00CF24BF">
        <w:trPr>
          <w:trHeight w:val="15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229E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Zap</w:t>
            </w:r>
            <w:proofErr w:type="spellEnd"/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.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Št.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D7F3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Št.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merilnega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mesta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42DE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Naziv odjemnega mesta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2454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energije VT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70A6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energije MT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19B6E" w14:textId="77777777" w:rsidR="00CF24BF" w:rsidRPr="00A27121" w:rsidRDefault="00CF24BF" w:rsidP="00CF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CF24BF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CF24BF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CF24BF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skupaj</w:t>
            </w:r>
            <w:r w:rsidRPr="00CF24BF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  <w:p w14:paraId="3991DE14" w14:textId="553464C4" w:rsidR="00CF24BF" w:rsidRPr="0097654F" w:rsidRDefault="00CF24BF" w:rsidP="00CF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sl-SI"/>
                <w14:ligatures w14:val="none"/>
              </w:rPr>
            </w:pPr>
          </w:p>
        </w:tc>
      </w:tr>
      <w:tr w:rsidR="00CF24BF" w:rsidRPr="00A27121" w14:paraId="1B90BB37" w14:textId="77777777" w:rsidTr="00CF24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B7F2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94DB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4-223644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7C83" w14:textId="77777777" w:rsidR="00CF24BF" w:rsidRPr="00A27121" w:rsidRDefault="00CF24BF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CERO PUCONCI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7718" w14:textId="350A8E00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1.400.000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B4D4" w14:textId="2594DCAE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600.000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3848C" w14:textId="34212661" w:rsidR="00CF24BF" w:rsidRPr="00CF24BF" w:rsidRDefault="00CF24BF" w:rsidP="00CF2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2.000.000</w:t>
            </w:r>
          </w:p>
        </w:tc>
      </w:tr>
      <w:tr w:rsidR="00CF24BF" w:rsidRPr="00A27121" w14:paraId="30EC2B7C" w14:textId="77777777" w:rsidTr="00CF24BF">
        <w:trPr>
          <w:trHeight w:val="27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E3FB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2.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D41A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4-213096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9A98" w14:textId="77777777" w:rsidR="00CF24BF" w:rsidRPr="00A27121" w:rsidRDefault="00CF24BF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CEROP d.o.o. - vzdrževalno skladiščni prostor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(Betonarna Puconci)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BF6A" w14:textId="7298AD5F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45.000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C2BA3" w14:textId="11CB81E0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30.000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394B0" w14:textId="71106B4A" w:rsidR="00CF24BF" w:rsidRPr="0097654F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75.000</w:t>
            </w:r>
          </w:p>
        </w:tc>
      </w:tr>
      <w:tr w:rsidR="00CF24BF" w:rsidRPr="00A27121" w14:paraId="061CABC0" w14:textId="77777777" w:rsidTr="00CF24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FE26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3.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EA4B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4-218678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2E10" w14:textId="77777777" w:rsidR="00CF24BF" w:rsidRPr="00A27121" w:rsidRDefault="00CF24BF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ODLA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GALIŠČE ODPADKOV DOLGA VAS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70E88" w14:textId="5C6FB05B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6.000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2E7C" w14:textId="5A7EE55C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5.500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DED12" w14:textId="3CC809D3" w:rsidR="00CF24BF" w:rsidRPr="00CF24BF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CF24BF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11.500</w:t>
            </w:r>
          </w:p>
        </w:tc>
      </w:tr>
      <w:tr w:rsidR="00CF24BF" w:rsidRPr="00A27121" w14:paraId="4629EB3E" w14:textId="77777777" w:rsidTr="00CF24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A0EC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2BBE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4-8030736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DFBB" w14:textId="77777777" w:rsidR="00CF24BF" w:rsidRPr="00A27121" w:rsidRDefault="00CF24BF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IND.OBJEKT, KLJUČAROVCI PRI LJUTOMERU 6C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DC41" w14:textId="5C616F5D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6.600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82DB" w14:textId="41757CBB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6.600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717D3" w14:textId="548D8DD0" w:rsidR="00CF24BF" w:rsidRPr="00CF24BF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CF24BF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13.200</w:t>
            </w:r>
          </w:p>
        </w:tc>
      </w:tr>
      <w:tr w:rsidR="00CF24BF" w:rsidRPr="00A27121" w14:paraId="3AEAEE57" w14:textId="77777777" w:rsidTr="00CF24B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9173" w14:textId="77777777" w:rsidR="00CF24BF" w:rsidRPr="00A27121" w:rsidRDefault="00CF24BF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C025" w14:textId="77777777" w:rsidR="00CF24BF" w:rsidRPr="00A27121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D57" w14:textId="77777777" w:rsidR="00CF24BF" w:rsidRPr="00D23E2D" w:rsidRDefault="00CF24BF" w:rsidP="007B5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</w:pPr>
            <w:r w:rsidRPr="00D23E2D"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5A89" w14:textId="0424CBD9" w:rsidR="00CF24BF" w:rsidRPr="00D23E2D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</w:pPr>
            <w:r w:rsidRPr="00D23E2D"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  <w:t>1.457.600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21FE" w14:textId="3C03778A" w:rsidR="00CF24BF" w:rsidRPr="00D23E2D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</w:pPr>
            <w:r w:rsidRPr="00D23E2D"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  <w:t>642.100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E694F" w14:textId="77F30183" w:rsidR="00CF24BF" w:rsidRPr="00D23E2D" w:rsidRDefault="00CF24BF" w:rsidP="007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</w:pPr>
            <w:r w:rsidRPr="00D23E2D">
              <w:rPr>
                <w:rFonts w:ascii="Times New Roman" w:eastAsia="Times New Roman" w:hAnsi="Times New Roman" w:cs="Times New Roman"/>
                <w:b/>
                <w:bCs/>
                <w:kern w:val="0"/>
                <w:lang w:eastAsia="sl-SI"/>
                <w14:ligatures w14:val="none"/>
              </w:rPr>
              <w:t>2.099.700</w:t>
            </w:r>
          </w:p>
        </w:tc>
      </w:tr>
    </w:tbl>
    <w:p w14:paraId="153BB0F6" w14:textId="77777777" w:rsidR="00930748" w:rsidRDefault="00930748"/>
    <w:sectPr w:rsidR="00930748" w:rsidSect="001102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00C8F" w14:textId="77777777" w:rsidR="006965F9" w:rsidRDefault="006965F9" w:rsidP="0097654F">
      <w:pPr>
        <w:spacing w:after="0" w:line="240" w:lineRule="auto"/>
      </w:pPr>
      <w:r>
        <w:separator/>
      </w:r>
    </w:p>
  </w:endnote>
  <w:endnote w:type="continuationSeparator" w:id="0">
    <w:p w14:paraId="5CA624AB" w14:textId="77777777" w:rsidR="006965F9" w:rsidRDefault="006965F9" w:rsidP="00976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22B3A" w14:textId="77777777" w:rsidR="006965F9" w:rsidRDefault="006965F9" w:rsidP="0097654F">
      <w:pPr>
        <w:spacing w:after="0" w:line="240" w:lineRule="auto"/>
      </w:pPr>
      <w:r>
        <w:separator/>
      </w:r>
    </w:p>
  </w:footnote>
  <w:footnote w:type="continuationSeparator" w:id="0">
    <w:p w14:paraId="68C22818" w14:textId="77777777" w:rsidR="006965F9" w:rsidRDefault="006965F9" w:rsidP="0097654F">
      <w:pPr>
        <w:spacing w:after="0" w:line="240" w:lineRule="auto"/>
      </w:pPr>
      <w:r>
        <w:continuationSeparator/>
      </w:r>
    </w:p>
  </w:footnote>
  <w:footnote w:id="1">
    <w:p w14:paraId="520CF69B" w14:textId="2D5DECC1" w:rsidR="0097654F" w:rsidRDefault="0097654F">
      <w:pPr>
        <w:pStyle w:val="Sprotnaopomba-besedilo"/>
      </w:pPr>
      <w:r>
        <w:rPr>
          <w:rStyle w:val="Sprotnaopomba-sklic"/>
        </w:rPr>
        <w:footnoteRef/>
      </w:r>
      <w:r>
        <w:t xml:space="preserve"> oziroma od sklenitve pogodbe do 31. 12. 2026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7A"/>
    <w:rsid w:val="00106D9F"/>
    <w:rsid w:val="0011027A"/>
    <w:rsid w:val="001602D7"/>
    <w:rsid w:val="00346CDC"/>
    <w:rsid w:val="003B21DA"/>
    <w:rsid w:val="0065489D"/>
    <w:rsid w:val="006965F9"/>
    <w:rsid w:val="00715715"/>
    <w:rsid w:val="00727B65"/>
    <w:rsid w:val="00821D1C"/>
    <w:rsid w:val="00930748"/>
    <w:rsid w:val="0097654F"/>
    <w:rsid w:val="009E7C6B"/>
    <w:rsid w:val="00A54D7F"/>
    <w:rsid w:val="00AB5469"/>
    <w:rsid w:val="00AC58DB"/>
    <w:rsid w:val="00B46F1B"/>
    <w:rsid w:val="00CB1050"/>
    <w:rsid w:val="00CF24BF"/>
    <w:rsid w:val="00D23E2D"/>
    <w:rsid w:val="00E11F06"/>
    <w:rsid w:val="00FA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9831"/>
  <w15:chartTrackingRefBased/>
  <w15:docId w15:val="{890F97AA-9524-4F4B-A9CB-2FA4A965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027A"/>
  </w:style>
  <w:style w:type="paragraph" w:styleId="Naslov1">
    <w:name w:val="heading 1"/>
    <w:basedOn w:val="Navaden"/>
    <w:next w:val="Navaden"/>
    <w:link w:val="Naslov1Znak"/>
    <w:uiPriority w:val="9"/>
    <w:qFormat/>
    <w:rsid w:val="00110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0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02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0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02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0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0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0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0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02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02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02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027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027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027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027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027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02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0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0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0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0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0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027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027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027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02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027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027A"/>
    <w:rPr>
      <w:b/>
      <w:bCs/>
      <w:smallCaps/>
      <w:color w:val="2F5496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7654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7654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765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AD6C6B-3D1E-4877-B838-436395C1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3</cp:revision>
  <cp:lastPrinted>2025-06-12T03:24:00Z</cp:lastPrinted>
  <dcterms:created xsi:type="dcterms:W3CDTF">2025-06-12T03:30:00Z</dcterms:created>
  <dcterms:modified xsi:type="dcterms:W3CDTF">2025-06-17T03:19:00Z</dcterms:modified>
</cp:coreProperties>
</file>